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eastAsia="zh-CN"/>
        </w:rPr>
        <w:t>附件</w:t>
      </w:r>
      <w:r>
        <w:rPr>
          <w:rFonts w:hint="eastAsia"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widowControl/>
        <w:tabs>
          <w:tab w:val="center" w:pos="4479"/>
          <w:tab w:val="right" w:pos="89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eastAsia="方正小标宋_GBK"/>
          <w:bCs/>
          <w:kern w:val="0"/>
          <w:sz w:val="44"/>
          <w:szCs w:val="44"/>
          <w:lang w:eastAsia="zh-CN"/>
        </w:rPr>
      </w:pPr>
      <w:r>
        <w:rPr>
          <w:rFonts w:hint="eastAsia" w:eastAsia="方正小标宋_GBK"/>
          <w:bCs/>
          <w:kern w:val="0"/>
          <w:sz w:val="44"/>
          <w:szCs w:val="44"/>
          <w:lang w:val="en-US" w:eastAsia="zh-CN"/>
        </w:rPr>
        <w:t>网格长</w:t>
      </w:r>
      <w:r>
        <w:rPr>
          <w:rFonts w:hint="eastAsia" w:eastAsia="方正小标宋_GBK"/>
          <w:bCs/>
          <w:kern w:val="0"/>
          <w:sz w:val="44"/>
          <w:szCs w:val="44"/>
          <w:lang w:eastAsia="zh-CN"/>
        </w:rPr>
        <w:t>报名表</w:t>
      </w:r>
    </w:p>
    <w:p>
      <w:pPr>
        <w:jc w:val="center"/>
      </w:pPr>
      <w:r>
        <w:rPr>
          <w:rFonts w:hint="eastAsia"/>
        </w:rPr>
        <w:t xml:space="preserve">                                       </w:t>
      </w:r>
    </w:p>
    <w:tbl>
      <w:tblPr>
        <w:tblStyle w:val="8"/>
        <w:tblW w:w="89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1254"/>
        <w:gridCol w:w="120"/>
        <w:gridCol w:w="1179"/>
        <w:gridCol w:w="1350"/>
        <w:gridCol w:w="963"/>
        <w:gridCol w:w="294"/>
        <w:gridCol w:w="950"/>
        <w:gridCol w:w="308"/>
        <w:gridCol w:w="1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99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4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曾用名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99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24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政治面貌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99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宗教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</w:t>
            </w:r>
          </w:p>
        </w:tc>
        <w:tc>
          <w:tcPr>
            <w:tcW w:w="124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意向</w:t>
            </w:r>
            <w:r>
              <w:rPr>
                <w:rFonts w:hint="eastAsia"/>
                <w:lang w:eastAsia="zh-CN"/>
              </w:rPr>
              <w:t>岗位</w:t>
            </w:r>
          </w:p>
        </w:tc>
        <w:tc>
          <w:tcPr>
            <w:tcW w:w="2553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767" w:type="dxa"/>
            <w:gridSpan w:val="5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553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3767" w:type="dxa"/>
            <w:gridSpan w:val="5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特 长</w:t>
            </w:r>
          </w:p>
        </w:tc>
        <w:tc>
          <w:tcPr>
            <w:tcW w:w="7670" w:type="dxa"/>
            <w:gridSpan w:val="9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兵役史</w:t>
            </w:r>
          </w:p>
        </w:tc>
        <w:tc>
          <w:tcPr>
            <w:tcW w:w="7670" w:type="dxa"/>
            <w:gridSpan w:val="9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毕业</w:t>
            </w:r>
            <w:r>
              <w:rPr>
                <w:rFonts w:hint="eastAsia"/>
                <w:lang w:eastAsia="zh-CN"/>
              </w:rPr>
              <w:t>院校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及专业</w:t>
            </w:r>
          </w:p>
        </w:tc>
        <w:tc>
          <w:tcPr>
            <w:tcW w:w="3903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57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2510" w:type="dxa"/>
            <w:gridSpan w:val="3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5" w:hRule="atLeast"/>
          <w:jc w:val="center"/>
        </w:trPr>
        <w:tc>
          <w:tcPr>
            <w:tcW w:w="1326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党（团）等组织经历</w:t>
            </w:r>
          </w:p>
        </w:tc>
        <w:tc>
          <w:tcPr>
            <w:tcW w:w="7670" w:type="dxa"/>
            <w:gridSpan w:val="9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5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奖 惩</w:t>
            </w:r>
          </w:p>
        </w:tc>
        <w:tc>
          <w:tcPr>
            <w:tcW w:w="7670" w:type="dxa"/>
            <w:gridSpan w:val="9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3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类 别</w:t>
            </w:r>
          </w:p>
          <w:p>
            <w:pPr>
              <w:jc w:val="center"/>
            </w:pPr>
            <w:r>
              <w:rPr>
                <w:rFonts w:hint="eastAsia"/>
              </w:rPr>
              <w:t>家 庭</w:t>
            </w:r>
          </w:p>
          <w:p>
            <w:pPr>
              <w:jc w:val="center"/>
            </w:pPr>
            <w:r>
              <w:rPr>
                <w:rFonts w:hint="eastAsia"/>
              </w:rPr>
              <w:t>主 要</w:t>
            </w:r>
          </w:p>
          <w:p>
            <w:pPr>
              <w:jc w:val="center"/>
            </w:pPr>
            <w:r>
              <w:rPr>
                <w:rFonts w:hint="eastAsia"/>
              </w:rPr>
              <w:t>成 员</w:t>
            </w:r>
          </w:p>
        </w:tc>
        <w:tc>
          <w:tcPr>
            <w:tcW w:w="13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称谓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名</w:t>
            </w:r>
          </w:p>
        </w:tc>
        <w:tc>
          <w:tcPr>
            <w:tcW w:w="3865" w:type="dxa"/>
            <w:gridSpan w:val="5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    位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326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7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865" w:type="dxa"/>
            <w:gridSpan w:val="5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326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7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865" w:type="dxa"/>
            <w:gridSpan w:val="5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326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7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865" w:type="dxa"/>
            <w:gridSpan w:val="5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5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作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经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历</w:t>
            </w:r>
          </w:p>
        </w:tc>
        <w:tc>
          <w:tcPr>
            <w:tcW w:w="7670" w:type="dxa"/>
            <w:gridSpan w:val="9"/>
            <w:noWrap w:val="0"/>
            <w:vAlign w:val="center"/>
          </w:tcPr>
          <w:p>
            <w:pPr>
              <w:jc w:val="center"/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0" w:after="150" w:line="400" w:lineRule="exact"/>
        <w:ind w:firstLine="560" w:firstLineChars="200"/>
        <w:jc w:val="left"/>
        <w:textAlignment w:val="auto"/>
        <w:rPr>
          <w:rFonts w:hint="eastAsia" w:ascii="华文宋体" w:hAnsi="华文宋体" w:eastAsia="华文宋体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大标宋_GBK">
    <w:altName w:val="宋体"/>
    <w:panose1 w:val="02000000000000000000"/>
    <w:charset w:val="86"/>
    <w:family w:val="script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zZGY0OGFkNmFmMTY0YWY2YTlhNDgyNTNlMThjMmIifQ=="/>
  </w:docVars>
  <w:rsids>
    <w:rsidRoot w:val="00172A27"/>
    <w:rsid w:val="000031A4"/>
    <w:rsid w:val="000036B2"/>
    <w:rsid w:val="00032FB4"/>
    <w:rsid w:val="00046B73"/>
    <w:rsid w:val="000472A2"/>
    <w:rsid w:val="000538FE"/>
    <w:rsid w:val="00071242"/>
    <w:rsid w:val="000932E2"/>
    <w:rsid w:val="000B7A7D"/>
    <w:rsid w:val="000D6681"/>
    <w:rsid w:val="001155C7"/>
    <w:rsid w:val="00170B5A"/>
    <w:rsid w:val="0018031E"/>
    <w:rsid w:val="001823F9"/>
    <w:rsid w:val="00196A0E"/>
    <w:rsid w:val="001C14FC"/>
    <w:rsid w:val="001C5BAF"/>
    <w:rsid w:val="001D405A"/>
    <w:rsid w:val="001D674D"/>
    <w:rsid w:val="00205E2F"/>
    <w:rsid w:val="00211743"/>
    <w:rsid w:val="0024436E"/>
    <w:rsid w:val="002839C6"/>
    <w:rsid w:val="002A1F99"/>
    <w:rsid w:val="002B719E"/>
    <w:rsid w:val="002D053E"/>
    <w:rsid w:val="002D0DFB"/>
    <w:rsid w:val="002F5A75"/>
    <w:rsid w:val="003013B5"/>
    <w:rsid w:val="003045C2"/>
    <w:rsid w:val="00322BB1"/>
    <w:rsid w:val="00337147"/>
    <w:rsid w:val="00351053"/>
    <w:rsid w:val="003A1260"/>
    <w:rsid w:val="003A4E0A"/>
    <w:rsid w:val="003B5779"/>
    <w:rsid w:val="003C5751"/>
    <w:rsid w:val="003D1858"/>
    <w:rsid w:val="003F0594"/>
    <w:rsid w:val="004625C4"/>
    <w:rsid w:val="00462979"/>
    <w:rsid w:val="004734A7"/>
    <w:rsid w:val="00474A7F"/>
    <w:rsid w:val="00477AD6"/>
    <w:rsid w:val="00480A30"/>
    <w:rsid w:val="00485E00"/>
    <w:rsid w:val="004A08E6"/>
    <w:rsid w:val="004A6F36"/>
    <w:rsid w:val="004C4E01"/>
    <w:rsid w:val="004D25E3"/>
    <w:rsid w:val="004D3487"/>
    <w:rsid w:val="004F2C23"/>
    <w:rsid w:val="004F32D4"/>
    <w:rsid w:val="00500E28"/>
    <w:rsid w:val="00504A4A"/>
    <w:rsid w:val="005136A3"/>
    <w:rsid w:val="00513A18"/>
    <w:rsid w:val="00563987"/>
    <w:rsid w:val="00572670"/>
    <w:rsid w:val="00591D11"/>
    <w:rsid w:val="005951B4"/>
    <w:rsid w:val="005B0FB1"/>
    <w:rsid w:val="005C6B1A"/>
    <w:rsid w:val="005D7999"/>
    <w:rsid w:val="005F1EEE"/>
    <w:rsid w:val="006371D9"/>
    <w:rsid w:val="006624E6"/>
    <w:rsid w:val="00674A7F"/>
    <w:rsid w:val="006C6F44"/>
    <w:rsid w:val="0070614C"/>
    <w:rsid w:val="00707450"/>
    <w:rsid w:val="00757E9F"/>
    <w:rsid w:val="00764620"/>
    <w:rsid w:val="007719C5"/>
    <w:rsid w:val="00792FA7"/>
    <w:rsid w:val="007B4898"/>
    <w:rsid w:val="007B6536"/>
    <w:rsid w:val="007F6D55"/>
    <w:rsid w:val="007F7C61"/>
    <w:rsid w:val="00810D84"/>
    <w:rsid w:val="00821DB2"/>
    <w:rsid w:val="008340E7"/>
    <w:rsid w:val="00837148"/>
    <w:rsid w:val="00871DEE"/>
    <w:rsid w:val="008D2FD2"/>
    <w:rsid w:val="008F240C"/>
    <w:rsid w:val="0090725D"/>
    <w:rsid w:val="00912886"/>
    <w:rsid w:val="009537A7"/>
    <w:rsid w:val="0097061C"/>
    <w:rsid w:val="00981F82"/>
    <w:rsid w:val="0098259A"/>
    <w:rsid w:val="009960A3"/>
    <w:rsid w:val="009A24A8"/>
    <w:rsid w:val="009A387D"/>
    <w:rsid w:val="00A057B1"/>
    <w:rsid w:val="00A42F65"/>
    <w:rsid w:val="00A6090F"/>
    <w:rsid w:val="00A66776"/>
    <w:rsid w:val="00A95A40"/>
    <w:rsid w:val="00AB1FC1"/>
    <w:rsid w:val="00AC4F87"/>
    <w:rsid w:val="00AD076E"/>
    <w:rsid w:val="00B2020F"/>
    <w:rsid w:val="00B23B05"/>
    <w:rsid w:val="00B37313"/>
    <w:rsid w:val="00B53D5D"/>
    <w:rsid w:val="00B60125"/>
    <w:rsid w:val="00B72C6F"/>
    <w:rsid w:val="00B9135D"/>
    <w:rsid w:val="00BB0655"/>
    <w:rsid w:val="00BE33CF"/>
    <w:rsid w:val="00C25B97"/>
    <w:rsid w:val="00C84D23"/>
    <w:rsid w:val="00C86B69"/>
    <w:rsid w:val="00C926FE"/>
    <w:rsid w:val="00CB18A8"/>
    <w:rsid w:val="00CB7D33"/>
    <w:rsid w:val="00CE43D7"/>
    <w:rsid w:val="00D11320"/>
    <w:rsid w:val="00D213F6"/>
    <w:rsid w:val="00D41399"/>
    <w:rsid w:val="00D540DE"/>
    <w:rsid w:val="00D81E4B"/>
    <w:rsid w:val="00D859D0"/>
    <w:rsid w:val="00D96EC5"/>
    <w:rsid w:val="00DA021E"/>
    <w:rsid w:val="00DD60A8"/>
    <w:rsid w:val="00DE336C"/>
    <w:rsid w:val="00E057DD"/>
    <w:rsid w:val="00E1210B"/>
    <w:rsid w:val="00E133B0"/>
    <w:rsid w:val="00E336F5"/>
    <w:rsid w:val="00E40274"/>
    <w:rsid w:val="00E712B4"/>
    <w:rsid w:val="00E73326"/>
    <w:rsid w:val="00E76891"/>
    <w:rsid w:val="00EA67DE"/>
    <w:rsid w:val="00EF2D3B"/>
    <w:rsid w:val="00F05BF5"/>
    <w:rsid w:val="00F15B80"/>
    <w:rsid w:val="00F1742B"/>
    <w:rsid w:val="00F27C7A"/>
    <w:rsid w:val="00F44354"/>
    <w:rsid w:val="00F57EFA"/>
    <w:rsid w:val="00F81D8A"/>
    <w:rsid w:val="00F92419"/>
    <w:rsid w:val="00FB0BD5"/>
    <w:rsid w:val="00FC4FCA"/>
    <w:rsid w:val="00FF248C"/>
    <w:rsid w:val="02187A9A"/>
    <w:rsid w:val="02DC353E"/>
    <w:rsid w:val="030B4CC4"/>
    <w:rsid w:val="04B35BE6"/>
    <w:rsid w:val="071533B0"/>
    <w:rsid w:val="095759E7"/>
    <w:rsid w:val="098E05C7"/>
    <w:rsid w:val="09A40089"/>
    <w:rsid w:val="0C352679"/>
    <w:rsid w:val="11333DF9"/>
    <w:rsid w:val="11484436"/>
    <w:rsid w:val="11AD504D"/>
    <w:rsid w:val="1203241F"/>
    <w:rsid w:val="131E25ED"/>
    <w:rsid w:val="15EB1FD9"/>
    <w:rsid w:val="169D6E6C"/>
    <w:rsid w:val="175B1C61"/>
    <w:rsid w:val="182275DB"/>
    <w:rsid w:val="1A49541B"/>
    <w:rsid w:val="1C5161A7"/>
    <w:rsid w:val="1C7F3D98"/>
    <w:rsid w:val="1D3C5266"/>
    <w:rsid w:val="20C47B14"/>
    <w:rsid w:val="24A37200"/>
    <w:rsid w:val="263200D4"/>
    <w:rsid w:val="26E03476"/>
    <w:rsid w:val="28C96A29"/>
    <w:rsid w:val="292F7DEA"/>
    <w:rsid w:val="29B7242C"/>
    <w:rsid w:val="2D111B3D"/>
    <w:rsid w:val="2D41145B"/>
    <w:rsid w:val="31330A26"/>
    <w:rsid w:val="338A5133"/>
    <w:rsid w:val="33F86D8F"/>
    <w:rsid w:val="351D054B"/>
    <w:rsid w:val="37374F16"/>
    <w:rsid w:val="3CEE56C2"/>
    <w:rsid w:val="3EEF4A93"/>
    <w:rsid w:val="465B2AB3"/>
    <w:rsid w:val="4747039C"/>
    <w:rsid w:val="48487079"/>
    <w:rsid w:val="4C7E1AA0"/>
    <w:rsid w:val="51425B85"/>
    <w:rsid w:val="51986382"/>
    <w:rsid w:val="5382497B"/>
    <w:rsid w:val="55433799"/>
    <w:rsid w:val="56030394"/>
    <w:rsid w:val="569221DD"/>
    <w:rsid w:val="594D27F0"/>
    <w:rsid w:val="5DD27890"/>
    <w:rsid w:val="61500FF1"/>
    <w:rsid w:val="68674C5B"/>
    <w:rsid w:val="6C9444D4"/>
    <w:rsid w:val="6EBC3D33"/>
    <w:rsid w:val="6F0C2763"/>
    <w:rsid w:val="74DF4CAB"/>
    <w:rsid w:val="76FB6DDE"/>
    <w:rsid w:val="79CF48B1"/>
    <w:rsid w:val="7BB34895"/>
    <w:rsid w:val="7E474604"/>
    <w:rsid w:val="7FB766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300" w:lineRule="exact"/>
      <w:ind w:firstLine="420" w:firstLineChars="200"/>
    </w:pPr>
    <w:rPr>
      <w:rFonts w:ascii="宋体" w:hAnsi="宋体"/>
      <w:kern w:val="0"/>
      <w:sz w:val="24"/>
    </w:r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page number"/>
    <w:basedOn w:val="9"/>
    <w:qFormat/>
    <w:uiPriority w:val="0"/>
  </w:style>
  <w:style w:type="character" w:customStyle="1" w:styleId="11">
    <w:name w:val="页脚 Char"/>
    <w:link w:val="5"/>
    <w:qFormat/>
    <w:uiPriority w:val="0"/>
    <w:rPr>
      <w:kern w:val="2"/>
      <w:sz w:val="18"/>
      <w:szCs w:val="18"/>
      <w:lang w:bidi="ar-SA"/>
    </w:rPr>
  </w:style>
  <w:style w:type="character" w:customStyle="1" w:styleId="12">
    <w:name w:val="批注框文本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101</Words>
  <Characters>101</Characters>
  <Lines>17</Lines>
  <Paragraphs>4</Paragraphs>
  <TotalTime>16</TotalTime>
  <ScaleCrop>false</ScaleCrop>
  <LinksUpToDate>false</LinksUpToDate>
  <CharactersWithSpaces>155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2020-07-29T03:05:00Z</dcterms:created>
  <dc:creator>USER</dc:creator>
  <cp:lastModifiedBy>微凉如梦烟</cp:lastModifiedBy>
  <cp:lastPrinted>2023-03-13T00:31:00Z</cp:lastPrinted>
  <dcterms:modified xsi:type="dcterms:W3CDTF">2023-03-13T01:04:21Z</dcterms:modified>
  <dc:title>南通港润人力资源有限公司招聘公告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3DFFA0914E444C23B744FA54E3613A26</vt:lpwstr>
  </property>
</Properties>
</file>