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ascii="华文宋体" w:hAnsi="华文宋体" w:eastAsia="华文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网格长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8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别</w:t>
            </w:r>
          </w:p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ascii="华文宋体" w:hAnsi="华文宋体" w:eastAsia="华文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DkwZmYzMDFhZTllODEzNDQ0ZTMxZjQ0NTJiMmEifQ=="/>
  </w:docVars>
  <w:rsids>
    <w:rsidRoot w:val="00172A27"/>
    <w:rsid w:val="000031A4"/>
    <w:rsid w:val="000036B2"/>
    <w:rsid w:val="00032FB4"/>
    <w:rsid w:val="00046B73"/>
    <w:rsid w:val="000472A2"/>
    <w:rsid w:val="000538FE"/>
    <w:rsid w:val="00071242"/>
    <w:rsid w:val="000932E2"/>
    <w:rsid w:val="000B7A7D"/>
    <w:rsid w:val="000D6681"/>
    <w:rsid w:val="001155C7"/>
    <w:rsid w:val="00170B5A"/>
    <w:rsid w:val="0018031E"/>
    <w:rsid w:val="001823F9"/>
    <w:rsid w:val="00196A0E"/>
    <w:rsid w:val="001C14FC"/>
    <w:rsid w:val="001C5BAF"/>
    <w:rsid w:val="001D405A"/>
    <w:rsid w:val="001D674D"/>
    <w:rsid w:val="00205E2F"/>
    <w:rsid w:val="00211743"/>
    <w:rsid w:val="0024436E"/>
    <w:rsid w:val="002839C6"/>
    <w:rsid w:val="002A1F99"/>
    <w:rsid w:val="002B719E"/>
    <w:rsid w:val="002D053E"/>
    <w:rsid w:val="002D0DFB"/>
    <w:rsid w:val="002F5A75"/>
    <w:rsid w:val="003013B5"/>
    <w:rsid w:val="003045C2"/>
    <w:rsid w:val="00322BB1"/>
    <w:rsid w:val="00337147"/>
    <w:rsid w:val="00351053"/>
    <w:rsid w:val="003A1260"/>
    <w:rsid w:val="003A4E0A"/>
    <w:rsid w:val="003B5779"/>
    <w:rsid w:val="003C5751"/>
    <w:rsid w:val="003D1858"/>
    <w:rsid w:val="003F0594"/>
    <w:rsid w:val="004625C4"/>
    <w:rsid w:val="00462979"/>
    <w:rsid w:val="004734A7"/>
    <w:rsid w:val="00474A7F"/>
    <w:rsid w:val="00477AD6"/>
    <w:rsid w:val="00480A30"/>
    <w:rsid w:val="00485E00"/>
    <w:rsid w:val="004A08E6"/>
    <w:rsid w:val="004A6F36"/>
    <w:rsid w:val="004C4E01"/>
    <w:rsid w:val="004D25E3"/>
    <w:rsid w:val="004D3487"/>
    <w:rsid w:val="004F2C23"/>
    <w:rsid w:val="004F32D4"/>
    <w:rsid w:val="00500E28"/>
    <w:rsid w:val="00504A4A"/>
    <w:rsid w:val="005136A3"/>
    <w:rsid w:val="00513A18"/>
    <w:rsid w:val="00563987"/>
    <w:rsid w:val="00572670"/>
    <w:rsid w:val="00591D11"/>
    <w:rsid w:val="005951B4"/>
    <w:rsid w:val="005B0FB1"/>
    <w:rsid w:val="005C6B1A"/>
    <w:rsid w:val="005D7999"/>
    <w:rsid w:val="005F1EEE"/>
    <w:rsid w:val="006371D9"/>
    <w:rsid w:val="006624E6"/>
    <w:rsid w:val="00674A7F"/>
    <w:rsid w:val="006C6F44"/>
    <w:rsid w:val="0070614C"/>
    <w:rsid w:val="00707450"/>
    <w:rsid w:val="00757E9F"/>
    <w:rsid w:val="00764620"/>
    <w:rsid w:val="007719C5"/>
    <w:rsid w:val="00792FA7"/>
    <w:rsid w:val="007B4898"/>
    <w:rsid w:val="007B6536"/>
    <w:rsid w:val="007F6D55"/>
    <w:rsid w:val="007F7C61"/>
    <w:rsid w:val="00810D84"/>
    <w:rsid w:val="00821DB2"/>
    <w:rsid w:val="008340E7"/>
    <w:rsid w:val="00837148"/>
    <w:rsid w:val="00871DEE"/>
    <w:rsid w:val="008D2FD2"/>
    <w:rsid w:val="008F240C"/>
    <w:rsid w:val="0090725D"/>
    <w:rsid w:val="00912886"/>
    <w:rsid w:val="009537A7"/>
    <w:rsid w:val="0097061C"/>
    <w:rsid w:val="00981F82"/>
    <w:rsid w:val="0098259A"/>
    <w:rsid w:val="009960A3"/>
    <w:rsid w:val="009A24A8"/>
    <w:rsid w:val="009A387D"/>
    <w:rsid w:val="00A057B1"/>
    <w:rsid w:val="00A42F65"/>
    <w:rsid w:val="00A6090F"/>
    <w:rsid w:val="00A66776"/>
    <w:rsid w:val="00A95A40"/>
    <w:rsid w:val="00AB1FC1"/>
    <w:rsid w:val="00AC4F87"/>
    <w:rsid w:val="00AD076E"/>
    <w:rsid w:val="00B2020F"/>
    <w:rsid w:val="00B23B05"/>
    <w:rsid w:val="00B37313"/>
    <w:rsid w:val="00B53D5D"/>
    <w:rsid w:val="00B60125"/>
    <w:rsid w:val="00B72C6F"/>
    <w:rsid w:val="00B9135D"/>
    <w:rsid w:val="00BB0655"/>
    <w:rsid w:val="00BE33CF"/>
    <w:rsid w:val="00C25B97"/>
    <w:rsid w:val="00C84D23"/>
    <w:rsid w:val="00C86B69"/>
    <w:rsid w:val="00C926FE"/>
    <w:rsid w:val="00CB18A8"/>
    <w:rsid w:val="00CB7D33"/>
    <w:rsid w:val="00CE43D7"/>
    <w:rsid w:val="00D11320"/>
    <w:rsid w:val="00D213F6"/>
    <w:rsid w:val="00D41399"/>
    <w:rsid w:val="00D540DE"/>
    <w:rsid w:val="00D81E4B"/>
    <w:rsid w:val="00D859D0"/>
    <w:rsid w:val="00D96EC5"/>
    <w:rsid w:val="00DA021E"/>
    <w:rsid w:val="00DD60A8"/>
    <w:rsid w:val="00DE336C"/>
    <w:rsid w:val="00E057DD"/>
    <w:rsid w:val="00E1210B"/>
    <w:rsid w:val="00E133B0"/>
    <w:rsid w:val="00E336F5"/>
    <w:rsid w:val="00E40274"/>
    <w:rsid w:val="00E712B4"/>
    <w:rsid w:val="00E73326"/>
    <w:rsid w:val="00E76891"/>
    <w:rsid w:val="00EA67DE"/>
    <w:rsid w:val="00EF2D3B"/>
    <w:rsid w:val="00F05BF5"/>
    <w:rsid w:val="00F15B80"/>
    <w:rsid w:val="00F1742B"/>
    <w:rsid w:val="00F27C7A"/>
    <w:rsid w:val="00F44354"/>
    <w:rsid w:val="00F57EFA"/>
    <w:rsid w:val="00F81D8A"/>
    <w:rsid w:val="00F92419"/>
    <w:rsid w:val="00FB0BD5"/>
    <w:rsid w:val="00FC4FCA"/>
    <w:rsid w:val="00FF248C"/>
    <w:rsid w:val="02187A9A"/>
    <w:rsid w:val="02DC353E"/>
    <w:rsid w:val="030B4CC4"/>
    <w:rsid w:val="04B35BE6"/>
    <w:rsid w:val="071533B0"/>
    <w:rsid w:val="095759E7"/>
    <w:rsid w:val="098E05C7"/>
    <w:rsid w:val="09A40089"/>
    <w:rsid w:val="0C352679"/>
    <w:rsid w:val="11AD504D"/>
    <w:rsid w:val="1203241F"/>
    <w:rsid w:val="131E25ED"/>
    <w:rsid w:val="15EB1FD9"/>
    <w:rsid w:val="169D6E6C"/>
    <w:rsid w:val="175B1C61"/>
    <w:rsid w:val="182275DB"/>
    <w:rsid w:val="1C5161A7"/>
    <w:rsid w:val="1C7F3D98"/>
    <w:rsid w:val="1D3C5266"/>
    <w:rsid w:val="20C47B14"/>
    <w:rsid w:val="24A37200"/>
    <w:rsid w:val="263200D4"/>
    <w:rsid w:val="26E03476"/>
    <w:rsid w:val="28C96A29"/>
    <w:rsid w:val="292F7DEA"/>
    <w:rsid w:val="29B7242C"/>
    <w:rsid w:val="2ADE71F3"/>
    <w:rsid w:val="2D111B3D"/>
    <w:rsid w:val="2D41145B"/>
    <w:rsid w:val="305A443C"/>
    <w:rsid w:val="31330A26"/>
    <w:rsid w:val="33F86D8F"/>
    <w:rsid w:val="351D054B"/>
    <w:rsid w:val="37374F16"/>
    <w:rsid w:val="3CEE56C2"/>
    <w:rsid w:val="465B2AB3"/>
    <w:rsid w:val="4747039C"/>
    <w:rsid w:val="48487079"/>
    <w:rsid w:val="4C7E1AA0"/>
    <w:rsid w:val="51425B85"/>
    <w:rsid w:val="51986382"/>
    <w:rsid w:val="5382497B"/>
    <w:rsid w:val="55433799"/>
    <w:rsid w:val="56030394"/>
    <w:rsid w:val="569221DD"/>
    <w:rsid w:val="594D27F0"/>
    <w:rsid w:val="5DD27890"/>
    <w:rsid w:val="61500FF1"/>
    <w:rsid w:val="62924438"/>
    <w:rsid w:val="68674C5B"/>
    <w:rsid w:val="6C9444D4"/>
    <w:rsid w:val="6EBC3D33"/>
    <w:rsid w:val="6F0C2763"/>
    <w:rsid w:val="74DF4CAB"/>
    <w:rsid w:val="76FB6DDE"/>
    <w:rsid w:val="78BE62B2"/>
    <w:rsid w:val="79CF48B1"/>
    <w:rsid w:val="7BB34895"/>
    <w:rsid w:val="7E474604"/>
    <w:rsid w:val="7FB7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kern w:val="0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2023</Words>
  <Characters>2104</Characters>
  <Lines>17</Lines>
  <Paragraphs>4</Paragraphs>
  <TotalTime>14</TotalTime>
  <ScaleCrop>false</ScaleCrop>
  <LinksUpToDate>false</LinksUpToDate>
  <CharactersWithSpaces>2165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2020-07-29T03:05:00Z</dcterms:created>
  <dc:creator>USER</dc:creator>
  <cp:lastModifiedBy>_1405995965</cp:lastModifiedBy>
  <cp:lastPrinted>2022-09-01T01:16:45Z</cp:lastPrinted>
  <dcterms:modified xsi:type="dcterms:W3CDTF">2022-09-01T01:19:59Z</dcterms:modified>
  <dc:title>南通港润人力资源有限公司招聘公告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E8EB88476CED4B70AD181DC1A4BA0248</vt:lpwstr>
  </property>
</Properties>
</file>